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B0341" w14:textId="77777777" w:rsidR="00E23D79" w:rsidRDefault="00E23D79">
      <w:pPr>
        <w:rPr>
          <w:sz w:val="40"/>
        </w:rPr>
      </w:pPr>
      <w:r w:rsidRPr="00E23D79">
        <w:rPr>
          <w:noProof/>
          <w:sz w:val="40"/>
          <w:lang w:eastAsia="en-GB"/>
        </w:rPr>
        <w:drawing>
          <wp:anchor distT="0" distB="0" distL="114300" distR="114300" simplePos="0" relativeHeight="251636736" behindDoc="0" locked="0" layoutInCell="1" allowOverlap="1" wp14:anchorId="76FBE5C3" wp14:editId="38AA5EBB">
            <wp:simplePos x="0" y="0"/>
            <wp:positionH relativeFrom="column">
              <wp:posOffset>4466590</wp:posOffset>
            </wp:positionH>
            <wp:positionV relativeFrom="paragraph">
              <wp:posOffset>-518795</wp:posOffset>
            </wp:positionV>
            <wp:extent cx="1729105" cy="1729105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row logo no background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89DE5" w14:textId="77777777" w:rsidR="00E23D79" w:rsidRDefault="00E23D79">
      <w:pPr>
        <w:rPr>
          <w:sz w:val="40"/>
        </w:rPr>
      </w:pPr>
    </w:p>
    <w:p w14:paraId="0D5E2666" w14:textId="0B8E81A5" w:rsidR="008734FF" w:rsidRDefault="00E23D79">
      <w:pPr>
        <w:rPr>
          <w:sz w:val="40"/>
        </w:rPr>
      </w:pPr>
      <w:r w:rsidRPr="00E23D79">
        <w:rPr>
          <w:sz w:val="40"/>
        </w:rPr>
        <w:t>Invigilators Check</w:t>
      </w:r>
      <w:r w:rsidR="0045185A">
        <w:rPr>
          <w:sz w:val="40"/>
        </w:rPr>
        <w:t>list</w:t>
      </w:r>
    </w:p>
    <w:p w14:paraId="6FF3C01D" w14:textId="77777777" w:rsidR="00E23D79" w:rsidRDefault="00E23D79">
      <w:pPr>
        <w:rPr>
          <w:sz w:val="40"/>
        </w:rPr>
      </w:pPr>
    </w:p>
    <w:tbl>
      <w:tblPr>
        <w:tblStyle w:val="TableGrid"/>
        <w:tblW w:w="12758" w:type="dxa"/>
        <w:tblInd w:w="-742" w:type="dxa"/>
        <w:tblLook w:val="04A0" w:firstRow="1" w:lastRow="0" w:firstColumn="1" w:lastColumn="0" w:noHBand="0" w:noVBand="1"/>
      </w:tblPr>
      <w:tblGrid>
        <w:gridCol w:w="2269"/>
        <w:gridCol w:w="2721"/>
        <w:gridCol w:w="1673"/>
        <w:gridCol w:w="2012"/>
        <w:gridCol w:w="851"/>
        <w:gridCol w:w="3232"/>
      </w:tblGrid>
      <w:tr w:rsidR="00CB0188" w14:paraId="5D46BB28" w14:textId="77777777" w:rsidTr="00232A1A">
        <w:trPr>
          <w:trHeight w:val="743"/>
        </w:trPr>
        <w:tc>
          <w:tcPr>
            <w:tcW w:w="2269" w:type="dxa"/>
            <w:vAlign w:val="center"/>
          </w:tcPr>
          <w:p w14:paraId="751E070D" w14:textId="77777777" w:rsidR="00CB0188" w:rsidRPr="00CB0188" w:rsidRDefault="00CB0188" w:rsidP="00E23D79">
            <w:pPr>
              <w:jc w:val="center"/>
              <w:rPr>
                <w:szCs w:val="24"/>
              </w:rPr>
            </w:pPr>
            <w:r w:rsidRPr="00CB0188">
              <w:rPr>
                <w:szCs w:val="24"/>
              </w:rPr>
              <w:t>Invigilators Name</w:t>
            </w:r>
          </w:p>
        </w:tc>
        <w:tc>
          <w:tcPr>
            <w:tcW w:w="2721" w:type="dxa"/>
          </w:tcPr>
          <w:p w14:paraId="1C017AEE" w14:textId="77777777" w:rsidR="00CB0188" w:rsidRPr="00CB0188" w:rsidRDefault="00CB0188">
            <w:pPr>
              <w:rPr>
                <w:szCs w:val="24"/>
              </w:rPr>
            </w:pPr>
          </w:p>
        </w:tc>
        <w:tc>
          <w:tcPr>
            <w:tcW w:w="1673" w:type="dxa"/>
          </w:tcPr>
          <w:p w14:paraId="1B1F3D05" w14:textId="77777777" w:rsidR="00CB0188" w:rsidRDefault="00CB0188" w:rsidP="00E23D79">
            <w:pPr>
              <w:rPr>
                <w:szCs w:val="24"/>
              </w:rPr>
            </w:pPr>
          </w:p>
          <w:p w14:paraId="4BF1CF46" w14:textId="5F99675D" w:rsidR="00CB0188" w:rsidRPr="00CB0188" w:rsidRDefault="00CB0188" w:rsidP="00E23D79">
            <w:pPr>
              <w:rPr>
                <w:szCs w:val="24"/>
              </w:rPr>
            </w:pPr>
            <w:r w:rsidRPr="00CB0188">
              <w:rPr>
                <w:szCs w:val="24"/>
              </w:rPr>
              <w:t>Venue</w:t>
            </w:r>
          </w:p>
        </w:tc>
        <w:tc>
          <w:tcPr>
            <w:tcW w:w="2012" w:type="dxa"/>
          </w:tcPr>
          <w:p w14:paraId="16A998F5" w14:textId="77777777" w:rsidR="00CB0188" w:rsidRPr="00CB0188" w:rsidRDefault="00CB0188" w:rsidP="00E23D79">
            <w:pPr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D5C404" w14:textId="0B86C2F4" w:rsidR="00CB0188" w:rsidRPr="00CB0188" w:rsidRDefault="00CB0188" w:rsidP="00E23D79">
            <w:pPr>
              <w:rPr>
                <w:szCs w:val="24"/>
              </w:rPr>
            </w:pPr>
            <w:r w:rsidRPr="00CB0188">
              <w:rPr>
                <w:szCs w:val="24"/>
              </w:rPr>
              <w:t>Date</w:t>
            </w:r>
          </w:p>
        </w:tc>
        <w:tc>
          <w:tcPr>
            <w:tcW w:w="3232" w:type="dxa"/>
          </w:tcPr>
          <w:p w14:paraId="46CDB933" w14:textId="77777777" w:rsidR="00CB0188" w:rsidRPr="00CB0188" w:rsidRDefault="00CB0188">
            <w:pPr>
              <w:rPr>
                <w:szCs w:val="24"/>
              </w:rPr>
            </w:pPr>
          </w:p>
        </w:tc>
      </w:tr>
    </w:tbl>
    <w:p w14:paraId="55074CB1" w14:textId="77777777" w:rsidR="00E23D79" w:rsidRDefault="00E23D79">
      <w:pPr>
        <w:rPr>
          <w:sz w:val="28"/>
        </w:rPr>
      </w:pPr>
    </w:p>
    <w:tbl>
      <w:tblPr>
        <w:tblStyle w:val="PlainTable1"/>
        <w:tblW w:w="10490" w:type="dxa"/>
        <w:tblInd w:w="-742" w:type="dxa"/>
        <w:tblLook w:val="04A0" w:firstRow="1" w:lastRow="0" w:firstColumn="1" w:lastColumn="0" w:noHBand="0" w:noVBand="1"/>
      </w:tblPr>
      <w:tblGrid>
        <w:gridCol w:w="574"/>
        <w:gridCol w:w="8924"/>
        <w:gridCol w:w="992"/>
      </w:tblGrid>
      <w:tr w:rsidR="00386923" w14:paraId="24A0EBF4" w14:textId="77777777" w:rsidTr="007D2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1415FD7E" w14:textId="77777777" w:rsidR="00386923" w:rsidRPr="00E23D79" w:rsidRDefault="00386923" w:rsidP="00E23D79">
            <w:pPr>
              <w:jc w:val="center"/>
              <w:rPr>
                <w:b w:val="0"/>
                <w:sz w:val="28"/>
              </w:rPr>
            </w:pPr>
            <w:r w:rsidRPr="008A6CE8">
              <w:rPr>
                <w:b w:val="0"/>
                <w:sz w:val="28"/>
              </w:rPr>
              <w:t>No</w:t>
            </w:r>
          </w:p>
        </w:tc>
        <w:tc>
          <w:tcPr>
            <w:tcW w:w="8924" w:type="dxa"/>
          </w:tcPr>
          <w:p w14:paraId="2AAA806C" w14:textId="77777777" w:rsidR="00386923" w:rsidRPr="00E23D79" w:rsidRDefault="00386923" w:rsidP="00E23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 w:rsidRPr="008A6CE8">
              <w:rPr>
                <w:b w:val="0"/>
                <w:sz w:val="28"/>
              </w:rPr>
              <w:t>Question</w:t>
            </w:r>
          </w:p>
        </w:tc>
        <w:tc>
          <w:tcPr>
            <w:tcW w:w="992" w:type="dxa"/>
          </w:tcPr>
          <w:p w14:paraId="6A0D8B2B" w14:textId="77777777" w:rsidR="00386923" w:rsidRPr="00E23D79" w:rsidRDefault="00386923" w:rsidP="00E23D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 w:rsidRPr="008A6CE8">
              <w:rPr>
                <w:b w:val="0"/>
              </w:rPr>
              <w:t>Y or N</w:t>
            </w:r>
          </w:p>
        </w:tc>
      </w:tr>
      <w:tr w:rsidR="00386923" w14:paraId="65A720F9" w14:textId="77777777" w:rsidTr="007D2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4C88C8BB" w14:textId="77777777" w:rsidR="00386923" w:rsidRPr="00386923" w:rsidRDefault="00386923">
            <w:pPr>
              <w:rPr>
                <w:b w:val="0"/>
              </w:rPr>
            </w:pPr>
            <w:r w:rsidRPr="00386923">
              <w:rPr>
                <w:b w:val="0"/>
              </w:rPr>
              <w:t>1.</w:t>
            </w:r>
          </w:p>
        </w:tc>
        <w:tc>
          <w:tcPr>
            <w:tcW w:w="8924" w:type="dxa"/>
          </w:tcPr>
          <w:p w14:paraId="368986A6" w14:textId="5F3FD325" w:rsidR="00386923" w:rsidRPr="00386923" w:rsidRDefault="001F4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the room large enough to accommodate candidates?</w:t>
            </w:r>
          </w:p>
        </w:tc>
        <w:tc>
          <w:tcPr>
            <w:tcW w:w="992" w:type="dxa"/>
          </w:tcPr>
          <w:p w14:paraId="54FF6A8A" w14:textId="77777777" w:rsidR="00386923" w:rsidRPr="00E23D79" w:rsidRDefault="003869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386923" w14:paraId="5938E843" w14:textId="77777777" w:rsidTr="007D2413">
        <w:tc>
          <w:tcPr>
            <w:tcW w:w="574" w:type="dxa"/>
          </w:tcPr>
          <w:p w14:paraId="57A8DF6D" w14:textId="77777777" w:rsidR="00386923" w:rsidRDefault="00386923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8924" w:type="dxa"/>
          </w:tcPr>
          <w:p w14:paraId="049032D1" w14:textId="0E827016" w:rsidR="00386923" w:rsidRPr="00386923" w:rsidRDefault="001F425E">
            <w:r>
              <w:t>Is the environment suitable for candidates to sit their te</w:t>
            </w:r>
            <w:r w:rsidR="0090171E">
              <w:t>s</w:t>
            </w:r>
            <w:bookmarkStart w:id="0" w:name="_GoBack"/>
            <w:bookmarkEnd w:id="0"/>
            <w:r>
              <w:t>t comfortably?</w:t>
            </w:r>
          </w:p>
        </w:tc>
        <w:tc>
          <w:tcPr>
            <w:tcW w:w="992" w:type="dxa"/>
          </w:tcPr>
          <w:p w14:paraId="2AFA23B7" w14:textId="77777777" w:rsidR="00386923" w:rsidRPr="00E23D79" w:rsidRDefault="00386923">
            <w:pPr>
              <w:rPr>
                <w:sz w:val="28"/>
              </w:rPr>
            </w:pPr>
          </w:p>
        </w:tc>
      </w:tr>
      <w:tr w:rsidR="00386923" w14:paraId="227AB5F5" w14:textId="77777777" w:rsidTr="007D2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773348CC" w14:textId="77777777" w:rsidR="00386923" w:rsidRDefault="00386923">
            <w:pPr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8924" w:type="dxa"/>
          </w:tcPr>
          <w:p w14:paraId="057CC0FC" w14:textId="1264EC23" w:rsidR="00386923" w:rsidRPr="00386923" w:rsidRDefault="001F4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 all display material been removed or covered?</w:t>
            </w:r>
          </w:p>
        </w:tc>
        <w:tc>
          <w:tcPr>
            <w:tcW w:w="992" w:type="dxa"/>
          </w:tcPr>
          <w:p w14:paraId="1E04353A" w14:textId="77777777" w:rsidR="00386923" w:rsidRPr="00E23D79" w:rsidRDefault="003869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1F425E" w14:paraId="622907CE" w14:textId="77777777" w:rsidTr="007D2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58A34135" w14:textId="77777777" w:rsidR="001F425E" w:rsidRDefault="001F425E" w:rsidP="001F425E">
            <w:pPr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8924" w:type="dxa"/>
          </w:tcPr>
          <w:p w14:paraId="0A0979DB" w14:textId="33590224" w:rsidR="001F425E" w:rsidRPr="00386923" w:rsidRDefault="001F425E" w:rsidP="001F4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there a working clock visible to all candidates?</w:t>
            </w:r>
          </w:p>
        </w:tc>
        <w:tc>
          <w:tcPr>
            <w:tcW w:w="992" w:type="dxa"/>
          </w:tcPr>
          <w:p w14:paraId="289473BE" w14:textId="77777777" w:rsidR="001F425E" w:rsidRPr="00E23D79" w:rsidRDefault="001F425E" w:rsidP="001F4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1F425E" w14:paraId="71FF9731" w14:textId="77777777" w:rsidTr="007D2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5B1D4420" w14:textId="77777777" w:rsidR="001F425E" w:rsidRPr="00386923" w:rsidRDefault="001F425E" w:rsidP="001F425E">
            <w:pPr>
              <w:rPr>
                <w:b w:val="0"/>
              </w:rPr>
            </w:pPr>
            <w:r w:rsidRPr="00386923">
              <w:rPr>
                <w:b w:val="0"/>
              </w:rPr>
              <w:t>5.</w:t>
            </w:r>
          </w:p>
        </w:tc>
        <w:tc>
          <w:tcPr>
            <w:tcW w:w="8924" w:type="dxa"/>
          </w:tcPr>
          <w:p w14:paraId="0CCB54BF" w14:textId="1B096C83" w:rsidR="001F425E" w:rsidRPr="00E23D79" w:rsidRDefault="001F425E" w:rsidP="001F4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all appropriate signage visible to candidates?</w:t>
            </w:r>
          </w:p>
        </w:tc>
        <w:tc>
          <w:tcPr>
            <w:tcW w:w="992" w:type="dxa"/>
          </w:tcPr>
          <w:p w14:paraId="6F7EE40C" w14:textId="77777777" w:rsidR="001F425E" w:rsidRPr="00E23D79" w:rsidRDefault="001F425E" w:rsidP="001F4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1F425E" w14:paraId="1DF9154E" w14:textId="77777777" w:rsidTr="007D2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7558364C" w14:textId="77777777" w:rsidR="001F425E" w:rsidRPr="00386923" w:rsidRDefault="001F425E" w:rsidP="001F425E">
            <w:pPr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8924" w:type="dxa"/>
          </w:tcPr>
          <w:p w14:paraId="5427F96B" w14:textId="3AB87CE4" w:rsidR="001F425E" w:rsidRPr="00E23D79" w:rsidRDefault="001F425E" w:rsidP="001F4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 photographic ID been seen for each candidate?</w:t>
            </w:r>
          </w:p>
        </w:tc>
        <w:tc>
          <w:tcPr>
            <w:tcW w:w="992" w:type="dxa"/>
          </w:tcPr>
          <w:p w14:paraId="1C9868CC" w14:textId="77777777" w:rsidR="001F425E" w:rsidRPr="00E23D79" w:rsidRDefault="001F425E" w:rsidP="001F4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1F425E" w14:paraId="0596672B" w14:textId="77777777" w:rsidTr="007D2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77B317D7" w14:textId="77777777" w:rsidR="001F425E" w:rsidRDefault="001F425E" w:rsidP="001F425E">
            <w:pPr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8924" w:type="dxa"/>
          </w:tcPr>
          <w:p w14:paraId="2CA69063" w14:textId="1361BF70" w:rsidR="001F425E" w:rsidRDefault="001F425E" w:rsidP="001F4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 all candidates been informed of the test regulations that they need to follow?</w:t>
            </w:r>
          </w:p>
        </w:tc>
        <w:tc>
          <w:tcPr>
            <w:tcW w:w="992" w:type="dxa"/>
          </w:tcPr>
          <w:p w14:paraId="0CFDF46B" w14:textId="77777777" w:rsidR="001F425E" w:rsidRPr="00E23D79" w:rsidRDefault="001F425E" w:rsidP="001F4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1F425E" w14:paraId="1BA954F0" w14:textId="77777777" w:rsidTr="007D2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76009C3B" w14:textId="77777777" w:rsidR="001F425E" w:rsidRDefault="001F425E" w:rsidP="001F425E">
            <w:pPr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8924" w:type="dxa"/>
          </w:tcPr>
          <w:p w14:paraId="10768BCE" w14:textId="0D973211" w:rsidR="001F425E" w:rsidRDefault="001F425E" w:rsidP="001F4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 the Attendance, Invigilation and seating plan been completed?</w:t>
            </w:r>
          </w:p>
        </w:tc>
        <w:tc>
          <w:tcPr>
            <w:tcW w:w="992" w:type="dxa"/>
          </w:tcPr>
          <w:p w14:paraId="2EDE27CB" w14:textId="77777777" w:rsidR="001F425E" w:rsidRPr="00E23D79" w:rsidRDefault="001F425E" w:rsidP="001F4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1F425E" w14:paraId="5BEE8F29" w14:textId="77777777" w:rsidTr="007D2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44219C6A" w14:textId="4A6ABC03" w:rsidR="001F425E" w:rsidRPr="00324C46" w:rsidRDefault="00324C46" w:rsidP="001F425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</w:t>
            </w:r>
          </w:p>
        </w:tc>
        <w:tc>
          <w:tcPr>
            <w:tcW w:w="8924" w:type="dxa"/>
          </w:tcPr>
          <w:p w14:paraId="587A6B7E" w14:textId="1FCFDA9C" w:rsidR="001F425E" w:rsidRDefault="00324C46" w:rsidP="001F4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 emergency procedures been confirmed with all candidates?</w:t>
            </w:r>
          </w:p>
        </w:tc>
        <w:tc>
          <w:tcPr>
            <w:tcW w:w="992" w:type="dxa"/>
          </w:tcPr>
          <w:p w14:paraId="6B7AAA92" w14:textId="77777777" w:rsidR="001F425E" w:rsidRPr="00E23D79" w:rsidRDefault="001F425E" w:rsidP="001F4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1F425E" w14:paraId="7C8F6C40" w14:textId="77777777" w:rsidTr="007D2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1B805FA1" w14:textId="59B3E243" w:rsidR="001F425E" w:rsidRPr="00324C46" w:rsidRDefault="00324C46" w:rsidP="001F425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10.</w:t>
            </w:r>
          </w:p>
        </w:tc>
        <w:tc>
          <w:tcPr>
            <w:tcW w:w="8924" w:type="dxa"/>
          </w:tcPr>
          <w:p w14:paraId="26E169D9" w14:textId="06D51252" w:rsidR="001F425E" w:rsidRDefault="00324C46" w:rsidP="001F4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 the candidates got the correct equipment and sources (where applicable</w:t>
            </w:r>
            <w:r w:rsidR="00BE4462">
              <w:t>)?</w:t>
            </w:r>
          </w:p>
        </w:tc>
        <w:tc>
          <w:tcPr>
            <w:tcW w:w="992" w:type="dxa"/>
          </w:tcPr>
          <w:p w14:paraId="30A672D0" w14:textId="77777777" w:rsidR="001F425E" w:rsidRPr="00E23D79" w:rsidRDefault="001F425E" w:rsidP="001F4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324C46" w14:paraId="45F2B82E" w14:textId="77777777" w:rsidTr="007D2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7B974C96" w14:textId="31A5F7E3" w:rsidR="00324C46" w:rsidRDefault="00324C46" w:rsidP="001F425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11.</w:t>
            </w:r>
          </w:p>
        </w:tc>
        <w:tc>
          <w:tcPr>
            <w:tcW w:w="8924" w:type="dxa"/>
          </w:tcPr>
          <w:p w14:paraId="76621006" w14:textId="2F4DD32E" w:rsidR="00324C46" w:rsidRDefault="00BE4462" w:rsidP="001F4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there provision in place for any candidates who have special requirements?</w:t>
            </w:r>
          </w:p>
        </w:tc>
        <w:tc>
          <w:tcPr>
            <w:tcW w:w="992" w:type="dxa"/>
          </w:tcPr>
          <w:p w14:paraId="2B0DA7FF" w14:textId="77777777" w:rsidR="00324C46" w:rsidRPr="00E23D79" w:rsidRDefault="00324C46" w:rsidP="001F4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324C46" w14:paraId="6274F418" w14:textId="77777777" w:rsidTr="007D2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5D886F10" w14:textId="2C4707F2" w:rsidR="00324C46" w:rsidRDefault="00BE4462" w:rsidP="001F425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</w:t>
            </w:r>
          </w:p>
        </w:tc>
        <w:tc>
          <w:tcPr>
            <w:tcW w:w="8924" w:type="dxa"/>
          </w:tcPr>
          <w:p w14:paraId="56199D11" w14:textId="0EB32060" w:rsidR="00324C46" w:rsidRDefault="00BE4462" w:rsidP="001F4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 all candidates been asked to confirm they are sitting the correct test?</w:t>
            </w:r>
          </w:p>
        </w:tc>
        <w:tc>
          <w:tcPr>
            <w:tcW w:w="992" w:type="dxa"/>
          </w:tcPr>
          <w:p w14:paraId="2FAB875E" w14:textId="77777777" w:rsidR="00324C46" w:rsidRPr="00E23D79" w:rsidRDefault="00324C46" w:rsidP="001F4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14:paraId="4A2C4BE3" w14:textId="1D3FE200" w:rsidR="00D02EA5" w:rsidRDefault="00D02EA5">
      <w:pPr>
        <w:rPr>
          <w:sz w:val="28"/>
        </w:rPr>
      </w:pPr>
    </w:p>
    <w:p w14:paraId="20680EFF" w14:textId="36CDE90D" w:rsidR="00D02EA5" w:rsidRDefault="0045185A">
      <w:p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B00ED31" wp14:editId="6100706E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6619875" cy="24479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D6F61" w14:textId="4427904E" w:rsidR="00D02EA5" w:rsidRDefault="00FE6154">
                            <w:r>
                              <w:t>Invigilator</w:t>
                            </w:r>
                            <w:r w:rsidR="007E3C71">
                              <w:t>– please comment on any non-</w:t>
                            </w:r>
                            <w:r w:rsidR="00D02EA5">
                              <w:t>compliance areas</w:t>
                            </w:r>
                            <w:r>
                              <w:t xml:space="preserve"> and action taken</w:t>
                            </w:r>
                          </w:p>
                          <w:p w14:paraId="56D6B879" w14:textId="77777777" w:rsidR="00D02EA5" w:rsidRDefault="00D02EA5"/>
                          <w:p w14:paraId="066FEACE" w14:textId="77777777" w:rsidR="00D02EA5" w:rsidRDefault="00D02EA5"/>
                          <w:p w14:paraId="0E8F8315" w14:textId="77777777" w:rsidR="00D02EA5" w:rsidRDefault="00D02EA5"/>
                          <w:p w14:paraId="32A4707B" w14:textId="77777777" w:rsidR="00D02EA5" w:rsidRDefault="00D02EA5"/>
                          <w:p w14:paraId="697BECD5" w14:textId="77777777" w:rsidR="00D02EA5" w:rsidRDefault="00D02EA5"/>
                          <w:p w14:paraId="52399287" w14:textId="77777777" w:rsidR="00D02EA5" w:rsidRDefault="00D02E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0ED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2pt;width:521.25pt;height:192.75pt;z-index:2516387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" fillcolor="white [3201]" strokeweight=".5pt">
                <v:textbox>
                  <w:txbxContent>
                    <w:p w14:paraId="53ED6F61" w14:textId="4427904E" w:rsidR="00D02EA5" w:rsidRDefault="00FE6154">
                      <w:r>
                        <w:t>Invigilator</w:t>
                      </w:r>
                      <w:r w:rsidR="007E3C71">
                        <w:t>– please comment on any non-</w:t>
                      </w:r>
                      <w:r w:rsidR="00D02EA5">
                        <w:t>compliance areas</w:t>
                      </w:r>
                      <w:r>
                        <w:t xml:space="preserve"> and action taken</w:t>
                      </w:r>
                    </w:p>
                    <w:p w14:paraId="56D6B879" w14:textId="77777777" w:rsidR="00D02EA5" w:rsidRDefault="00D02EA5"/>
                    <w:p w14:paraId="066FEACE" w14:textId="77777777" w:rsidR="00D02EA5" w:rsidRDefault="00D02EA5"/>
                    <w:p w14:paraId="0E8F8315" w14:textId="77777777" w:rsidR="00D02EA5" w:rsidRDefault="00D02EA5"/>
                    <w:p w14:paraId="32A4707B" w14:textId="77777777" w:rsidR="00D02EA5" w:rsidRDefault="00D02EA5"/>
                    <w:p w14:paraId="697BECD5" w14:textId="77777777" w:rsidR="00D02EA5" w:rsidRDefault="00D02EA5"/>
                    <w:p w14:paraId="52399287" w14:textId="77777777" w:rsidR="00D02EA5" w:rsidRDefault="00D02EA5"/>
                  </w:txbxContent>
                </v:textbox>
                <w10:wrap anchorx="margin"/>
              </v:shape>
            </w:pict>
          </mc:Fallback>
        </mc:AlternateContent>
      </w:r>
    </w:p>
    <w:p w14:paraId="531403B5" w14:textId="77777777" w:rsidR="00D02EA5" w:rsidRDefault="00D02EA5">
      <w:pPr>
        <w:rPr>
          <w:sz w:val="28"/>
        </w:rPr>
      </w:pPr>
    </w:p>
    <w:p w14:paraId="41DF2400" w14:textId="10A4912F" w:rsidR="00E23D79" w:rsidRDefault="00E23D79">
      <w:pPr>
        <w:rPr>
          <w:sz w:val="28"/>
        </w:rPr>
      </w:pPr>
    </w:p>
    <w:p w14:paraId="2874E766" w14:textId="506B7B97" w:rsidR="00D02EA5" w:rsidRDefault="00D02EA5">
      <w:pPr>
        <w:rPr>
          <w:sz w:val="28"/>
        </w:rPr>
      </w:pPr>
    </w:p>
    <w:p w14:paraId="47D3A27E" w14:textId="2A1E9469" w:rsidR="00D02EA5" w:rsidRDefault="00D02EA5">
      <w:pPr>
        <w:rPr>
          <w:sz w:val="28"/>
        </w:rPr>
      </w:pPr>
    </w:p>
    <w:p w14:paraId="1D0D8F2C" w14:textId="0FD19AF7" w:rsidR="00D02EA5" w:rsidRDefault="00D02EA5">
      <w:pPr>
        <w:rPr>
          <w:sz w:val="28"/>
        </w:rPr>
      </w:pPr>
    </w:p>
    <w:p w14:paraId="2C3A44D5" w14:textId="2D17DE1B" w:rsidR="00AA1D18" w:rsidRDefault="00AA1D18">
      <w:pPr>
        <w:rPr>
          <w:sz w:val="28"/>
        </w:rPr>
      </w:pPr>
    </w:p>
    <w:p w14:paraId="0135016D" w14:textId="62C0912A" w:rsidR="00AA1D18" w:rsidRDefault="00AA1D18">
      <w:pPr>
        <w:rPr>
          <w:sz w:val="28"/>
        </w:rPr>
      </w:pPr>
    </w:p>
    <w:p w14:paraId="69845357" w14:textId="522151EE" w:rsidR="00AA1D18" w:rsidRDefault="00AA1D18">
      <w:pPr>
        <w:rPr>
          <w:sz w:val="28"/>
        </w:rPr>
      </w:pPr>
    </w:p>
    <w:p w14:paraId="147E18E9" w14:textId="0471F341" w:rsidR="00AA1D18" w:rsidRDefault="00AA1D18">
      <w:pPr>
        <w:rPr>
          <w:sz w:val="28"/>
        </w:rPr>
      </w:pPr>
    </w:p>
    <w:p w14:paraId="08BDE7A8" w14:textId="146263D6" w:rsidR="00235E54" w:rsidRDefault="00235E54">
      <w:pPr>
        <w:rPr>
          <w:sz w:val="28"/>
        </w:rPr>
      </w:pPr>
      <w:r>
        <w:rPr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D67975A" wp14:editId="1D9CBF38">
                <wp:simplePos x="0" y="0"/>
                <wp:positionH relativeFrom="margin">
                  <wp:align>center</wp:align>
                </wp:positionH>
                <wp:positionV relativeFrom="paragraph">
                  <wp:posOffset>-209550</wp:posOffset>
                </wp:positionV>
                <wp:extent cx="6591300" cy="2743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2E696" w14:textId="4D8606DC" w:rsidR="00D02EA5" w:rsidRDefault="00FE6154">
                            <w:r>
                              <w:t>Invigilators reflection on session and how practice or process can be improved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67975A" id="Text Box 3" o:spid="_x0000_s1027" type="#_x0000_t202" style="position:absolute;margin-left:0;margin-top:-16.5pt;width:519pt;height:3in;z-index:2516439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" fillcolor="white [3201]" strokeweight=".5pt">
                <v:textbox>
                  <w:txbxContent>
                    <w:p w14:paraId="5BB2E696" w14:textId="4D8606DC" w:rsidR="00D02EA5" w:rsidRDefault="00FE6154">
                      <w:r>
                        <w:t>Invigilators reflection on session and how practice or process can be improved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409AF6" w14:textId="77777777" w:rsidR="00235E54" w:rsidRDefault="00235E54">
      <w:pPr>
        <w:rPr>
          <w:sz w:val="28"/>
        </w:rPr>
      </w:pPr>
    </w:p>
    <w:p w14:paraId="3380AF93" w14:textId="77777777" w:rsidR="00235E54" w:rsidRDefault="00235E54">
      <w:pPr>
        <w:rPr>
          <w:sz w:val="28"/>
        </w:rPr>
      </w:pPr>
    </w:p>
    <w:p w14:paraId="26F67DA1" w14:textId="77777777" w:rsidR="00235E54" w:rsidRDefault="00235E54">
      <w:pPr>
        <w:rPr>
          <w:sz w:val="28"/>
        </w:rPr>
      </w:pPr>
    </w:p>
    <w:p w14:paraId="43FA9E4C" w14:textId="77777777" w:rsidR="00235E54" w:rsidRDefault="00235E54">
      <w:pPr>
        <w:rPr>
          <w:sz w:val="28"/>
        </w:rPr>
      </w:pPr>
    </w:p>
    <w:p w14:paraId="56C1E94A" w14:textId="77777777" w:rsidR="00235E54" w:rsidRDefault="00235E54">
      <w:pPr>
        <w:rPr>
          <w:sz w:val="28"/>
        </w:rPr>
      </w:pPr>
    </w:p>
    <w:p w14:paraId="21381AE5" w14:textId="77777777" w:rsidR="00235E54" w:rsidRDefault="00235E54">
      <w:pPr>
        <w:rPr>
          <w:sz w:val="28"/>
        </w:rPr>
      </w:pPr>
    </w:p>
    <w:p w14:paraId="5CE8E618" w14:textId="77777777" w:rsidR="00235E54" w:rsidRDefault="00235E54">
      <w:pPr>
        <w:rPr>
          <w:sz w:val="28"/>
        </w:rPr>
      </w:pPr>
    </w:p>
    <w:p w14:paraId="5F4DAF9C" w14:textId="77777777" w:rsidR="00235E54" w:rsidRDefault="00235E54">
      <w:pPr>
        <w:rPr>
          <w:sz w:val="28"/>
        </w:rPr>
      </w:pPr>
    </w:p>
    <w:p w14:paraId="67779EE4" w14:textId="6DCFFDEF" w:rsidR="00AA1D18" w:rsidRDefault="00AA1D18">
      <w:p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B9E0ED" wp14:editId="5DF68C8F">
                <wp:simplePos x="0" y="0"/>
                <wp:positionH relativeFrom="column">
                  <wp:posOffset>3514725</wp:posOffset>
                </wp:positionH>
                <wp:positionV relativeFrom="paragraph">
                  <wp:posOffset>217170</wp:posOffset>
                </wp:positionV>
                <wp:extent cx="1419225" cy="4762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69C767" w14:textId="77777777" w:rsidR="00AA1D18" w:rsidRDefault="00AA1D18" w:rsidP="00AA1D18"/>
                          <w:p w14:paraId="54139CA6" w14:textId="77777777" w:rsidR="00AA1D18" w:rsidRDefault="00AA1D18" w:rsidP="00AA1D18"/>
                          <w:p w14:paraId="0F6D6B3E" w14:textId="77777777" w:rsidR="00AA1D18" w:rsidRDefault="00AA1D18" w:rsidP="00AA1D18"/>
                          <w:p w14:paraId="73B7E251" w14:textId="77777777" w:rsidR="00AA1D18" w:rsidRDefault="00AA1D18" w:rsidP="00AA1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9E0ED" id="Text Box 15" o:spid="_x0000_s1028" type="#_x0000_t202" style="position:absolute;margin-left:276.75pt;margin-top:17.1pt;width:111.7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" fillcolor="window" strokeweight=".5pt">
                <v:textbox>
                  <w:txbxContent>
                    <w:p w14:paraId="6B69C767" w14:textId="77777777" w:rsidR="00AA1D18" w:rsidRDefault="00AA1D18" w:rsidP="00AA1D18"/>
                    <w:p w14:paraId="54139CA6" w14:textId="77777777" w:rsidR="00AA1D18" w:rsidRDefault="00AA1D18" w:rsidP="00AA1D18"/>
                    <w:p w14:paraId="0F6D6B3E" w14:textId="77777777" w:rsidR="00AA1D18" w:rsidRDefault="00AA1D18" w:rsidP="00AA1D18"/>
                    <w:p w14:paraId="73B7E251" w14:textId="77777777" w:rsidR="00AA1D18" w:rsidRDefault="00AA1D18" w:rsidP="00AA1D18"/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7B2716" wp14:editId="4D97485D">
                <wp:simplePos x="0" y="0"/>
                <wp:positionH relativeFrom="column">
                  <wp:posOffset>-295275</wp:posOffset>
                </wp:positionH>
                <wp:positionV relativeFrom="paragraph">
                  <wp:posOffset>219075</wp:posOffset>
                </wp:positionV>
                <wp:extent cx="3305175" cy="4762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E1702F" w14:textId="77777777" w:rsidR="00AA1D18" w:rsidRDefault="00AA1D18" w:rsidP="00AA1D18"/>
                          <w:p w14:paraId="4E99AAF1" w14:textId="77777777" w:rsidR="00AA1D18" w:rsidRDefault="00AA1D18" w:rsidP="00AA1D18"/>
                          <w:p w14:paraId="783FC0A8" w14:textId="77777777" w:rsidR="00AA1D18" w:rsidRDefault="00AA1D18" w:rsidP="00AA1D18"/>
                          <w:p w14:paraId="40CED675" w14:textId="77777777" w:rsidR="00AA1D18" w:rsidRDefault="00AA1D18" w:rsidP="00AA1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B2716" id="Text Box 14" o:spid="_x0000_s1029" type="#_x0000_t202" style="position:absolute;margin-left:-23.25pt;margin-top:17.25pt;width:260.2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" fillcolor="window" strokeweight=".5pt">
                <v:textbox>
                  <w:txbxContent>
                    <w:p w14:paraId="67E1702F" w14:textId="77777777" w:rsidR="00AA1D18" w:rsidRDefault="00AA1D18" w:rsidP="00AA1D18"/>
                    <w:p w14:paraId="4E99AAF1" w14:textId="77777777" w:rsidR="00AA1D18" w:rsidRDefault="00AA1D18" w:rsidP="00AA1D18"/>
                    <w:p w14:paraId="783FC0A8" w14:textId="77777777" w:rsidR="00AA1D18" w:rsidRDefault="00AA1D18" w:rsidP="00AA1D18"/>
                    <w:p w14:paraId="40CED675" w14:textId="77777777" w:rsidR="00AA1D18" w:rsidRDefault="00AA1D18" w:rsidP="00AA1D18"/>
                  </w:txbxContent>
                </v:textbox>
              </v:shape>
            </w:pict>
          </mc:Fallback>
        </mc:AlternateContent>
      </w:r>
      <w:r>
        <w:rPr>
          <w:sz w:val="28"/>
        </w:rPr>
        <w:t>Invigilator Signature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Date</w:t>
      </w:r>
    </w:p>
    <w:p w14:paraId="731778AD" w14:textId="77777777" w:rsidR="00AA1D18" w:rsidRDefault="00AA1D18">
      <w:pPr>
        <w:rPr>
          <w:sz w:val="28"/>
        </w:rPr>
      </w:pPr>
    </w:p>
    <w:p w14:paraId="4EEA5EAE" w14:textId="77777777" w:rsidR="00624D5F" w:rsidRDefault="00624D5F">
      <w:pPr>
        <w:rPr>
          <w:sz w:val="28"/>
        </w:rPr>
      </w:pPr>
    </w:p>
    <w:p w14:paraId="667D7B9B" w14:textId="710307A6" w:rsidR="00D02EA5" w:rsidRPr="00E23D79" w:rsidRDefault="00624D5F">
      <w:pPr>
        <w:rPr>
          <w:sz w:val="28"/>
        </w:rPr>
      </w:pPr>
      <w:r>
        <w:rPr>
          <w:sz w:val="28"/>
        </w:rPr>
        <w:t>Please return this document to Head of Centre</w:t>
      </w:r>
    </w:p>
    <w:sectPr w:rsidR="00D02EA5" w:rsidRPr="00E23D7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A1A53" w14:textId="77777777" w:rsidR="00B5228E" w:rsidRDefault="00B5228E" w:rsidP="00D02EA5">
      <w:pPr>
        <w:spacing w:after="0" w:line="240" w:lineRule="auto"/>
      </w:pPr>
      <w:r>
        <w:separator/>
      </w:r>
    </w:p>
  </w:endnote>
  <w:endnote w:type="continuationSeparator" w:id="0">
    <w:p w14:paraId="37E72C0C" w14:textId="77777777" w:rsidR="00B5228E" w:rsidRDefault="00B5228E" w:rsidP="00D0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7084C" w14:textId="4BDE58FC" w:rsidR="008A6CE8" w:rsidRDefault="008A6CE8">
    <w:pPr>
      <w:pStyle w:val="Footer"/>
    </w:pPr>
    <w:r>
      <w:t xml:space="preserve">Arrow care Training v1 </w:t>
    </w:r>
    <w:r w:rsidR="00624D5F">
      <w:t>01/07</w:t>
    </w:r>
    <w:r>
      <w:t>/2019 APT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394B9" w14:textId="77777777" w:rsidR="00B5228E" w:rsidRDefault="00B5228E" w:rsidP="00D02EA5">
      <w:pPr>
        <w:spacing w:after="0" w:line="240" w:lineRule="auto"/>
      </w:pPr>
      <w:r>
        <w:separator/>
      </w:r>
    </w:p>
  </w:footnote>
  <w:footnote w:type="continuationSeparator" w:id="0">
    <w:p w14:paraId="6F4F1C01" w14:textId="77777777" w:rsidR="00B5228E" w:rsidRDefault="00B5228E" w:rsidP="00D02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D79"/>
    <w:rsid w:val="000C17DC"/>
    <w:rsid w:val="001F425E"/>
    <w:rsid w:val="00232A1A"/>
    <w:rsid w:val="00235E54"/>
    <w:rsid w:val="00324C46"/>
    <w:rsid w:val="00386923"/>
    <w:rsid w:val="00424785"/>
    <w:rsid w:val="0045185A"/>
    <w:rsid w:val="00575257"/>
    <w:rsid w:val="00596FA2"/>
    <w:rsid w:val="00624D5F"/>
    <w:rsid w:val="007D2413"/>
    <w:rsid w:val="007E3C71"/>
    <w:rsid w:val="008734FF"/>
    <w:rsid w:val="008A6CE8"/>
    <w:rsid w:val="0090171E"/>
    <w:rsid w:val="00A03E21"/>
    <w:rsid w:val="00A43863"/>
    <w:rsid w:val="00AA1D18"/>
    <w:rsid w:val="00AC2C4E"/>
    <w:rsid w:val="00B5228E"/>
    <w:rsid w:val="00BE4462"/>
    <w:rsid w:val="00CA1236"/>
    <w:rsid w:val="00CB0188"/>
    <w:rsid w:val="00D02EA5"/>
    <w:rsid w:val="00E23D79"/>
    <w:rsid w:val="00E61CAA"/>
    <w:rsid w:val="00ED256B"/>
    <w:rsid w:val="00FA520E"/>
    <w:rsid w:val="00FE027B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A70E"/>
  <w15:chartTrackingRefBased/>
  <w15:docId w15:val="{10A6424F-D66F-46E1-AD9C-44C097E0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03E2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ahoma" w:eastAsiaTheme="majorEastAsia" w:hAnsi="Tahoma" w:cstheme="majorBidi"/>
      <w:b/>
      <w:szCs w:val="24"/>
    </w:rPr>
  </w:style>
  <w:style w:type="table" w:styleId="TableGrid">
    <w:name w:val="Table Grid"/>
    <w:basedOn w:val="TableNormal"/>
    <w:uiPriority w:val="39"/>
    <w:rsid w:val="00E2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23D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D02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EA5"/>
  </w:style>
  <w:style w:type="paragraph" w:styleId="Footer">
    <w:name w:val="footer"/>
    <w:basedOn w:val="Normal"/>
    <w:link w:val="FooterChar"/>
    <w:uiPriority w:val="99"/>
    <w:unhideWhenUsed/>
    <w:rsid w:val="00D02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Dianne</cp:lastModifiedBy>
  <cp:revision>4</cp:revision>
  <dcterms:created xsi:type="dcterms:W3CDTF">2019-07-01T15:32:00Z</dcterms:created>
  <dcterms:modified xsi:type="dcterms:W3CDTF">2019-07-17T14:39:00Z</dcterms:modified>
</cp:coreProperties>
</file>